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Pr="002617F1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</w:t>
      </w:r>
      <w:r w:rsidR="0085647F">
        <w:rPr>
          <w:rFonts w:ascii="TH SarabunIT๙" w:hAnsi="TH SarabunIT๙" w:cs="TH SarabunIT๙"/>
          <w:b/>
          <w:bCs/>
          <w:sz w:val="36"/>
          <w:szCs w:val="36"/>
          <w:cs/>
        </w:rPr>
        <w:t>ติการส่งเสริมคุณธรรม</w:t>
      </w:r>
      <w:r w:rsidR="008770A1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="008770A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85647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 </w:t>
      </w:r>
      <w:r w:rsidR="0085647F" w:rsidRPr="0085647F">
        <w:rPr>
          <w:rFonts w:ascii="TH SarabunIT๙" w:hAnsi="TH SarabunIT๙" w:cs="TH SarabunIT๙"/>
          <w:b/>
          <w:bCs/>
          <w:sz w:val="32"/>
          <w:szCs w:val="32"/>
        </w:rPr>
        <w:t>2564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4558AA" w:rsidRPr="002617F1" w:rsidRDefault="002B3B6C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โรงเรียนกีฬา</w:t>
      </w:r>
      <w:r w:rsidR="004558AA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4558AA" w:rsidRPr="00827445" w:rsidTr="004558AA">
        <w:trPr>
          <w:jc w:val="center"/>
        </w:trPr>
        <w:tc>
          <w:tcPr>
            <w:tcW w:w="57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646600" w:rsidRPr="00827445" w:rsidTr="004558AA">
        <w:trPr>
          <w:trHeight w:val="1134"/>
          <w:jc w:val="center"/>
        </w:trPr>
        <w:tc>
          <w:tcPr>
            <w:tcW w:w="573" w:type="dxa"/>
          </w:tcPr>
          <w:p w:rsidR="00646600" w:rsidRDefault="00646600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304" w:type="dxa"/>
          </w:tcPr>
          <w:p w:rsidR="00646600" w:rsidRDefault="00646600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กิจกรรมเวียนเทียนในวันสำคัญทางพุทธศาสนา</w:t>
            </w:r>
          </w:p>
        </w:tc>
        <w:tc>
          <w:tcPr>
            <w:tcW w:w="1647" w:type="dxa"/>
          </w:tcPr>
          <w:p w:rsidR="00646600" w:rsidRDefault="00646600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ครูและนักเรียนโรงเรียนกีฬาจังหวัดอุบลราชธานี</w:t>
            </w:r>
          </w:p>
        </w:tc>
        <w:tc>
          <w:tcPr>
            <w:tcW w:w="1152" w:type="dxa"/>
          </w:tcPr>
          <w:p w:rsidR="00646600" w:rsidRDefault="00646600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๓๐๐ คน</w:t>
            </w:r>
          </w:p>
        </w:tc>
        <w:tc>
          <w:tcPr>
            <w:tcW w:w="3070" w:type="dxa"/>
          </w:tcPr>
          <w:p w:rsidR="00646600" w:rsidRDefault="00646600" w:rsidP="00434F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ของผู้เข้าร่วมกิจกรรมเกิดทักษะการเรียนรู้เกี่ยวกับพิธีกรรม และสามารถนำความรู้ที่ได้รับไปปรับใช้ในชีวิตประจำวันได้</w:t>
            </w:r>
          </w:p>
          <w:p w:rsidR="00646600" w:rsidRDefault="00646600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:rsidR="00646600" w:rsidRDefault="00646600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วัดหนองบัว</w:t>
            </w:r>
          </w:p>
        </w:tc>
        <w:tc>
          <w:tcPr>
            <w:tcW w:w="1289" w:type="dxa"/>
          </w:tcPr>
          <w:p w:rsidR="00646600" w:rsidRDefault="00F41707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 ๖๓</w:t>
            </w:r>
            <w:r w:rsidR="006466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46600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6466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63" w:type="dxa"/>
          </w:tcPr>
          <w:p w:rsidR="00646600" w:rsidRPr="00827445" w:rsidRDefault="00646600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๑๘,๐๐๐</w:t>
            </w:r>
          </w:p>
        </w:tc>
        <w:tc>
          <w:tcPr>
            <w:tcW w:w="1641" w:type="dxa"/>
          </w:tcPr>
          <w:p w:rsidR="00646600" w:rsidRPr="00827445" w:rsidRDefault="00646600" w:rsidP="00434F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  <w:tr w:rsidR="00646600" w:rsidRPr="00827445" w:rsidTr="004558AA">
        <w:trPr>
          <w:trHeight w:val="1134"/>
          <w:jc w:val="center"/>
        </w:trPr>
        <w:tc>
          <w:tcPr>
            <w:tcW w:w="573" w:type="dxa"/>
          </w:tcPr>
          <w:p w:rsidR="00646600" w:rsidRDefault="00646600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304" w:type="dxa"/>
          </w:tcPr>
          <w:p w:rsidR="00646600" w:rsidRDefault="00646600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พิธีถวายสัตย์ปฏิญาณเพื่อเป็นข้าราชการที่ดีและพลังของแผ่นดิน ประจำปี ๒๕๖</w:t>
            </w:r>
            <w:r w:rsidR="00F417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647" w:type="dxa"/>
          </w:tcPr>
          <w:p w:rsidR="00646600" w:rsidRDefault="00646600" w:rsidP="00434F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</w:t>
            </w:r>
          </w:p>
          <w:p w:rsidR="00646600" w:rsidRDefault="00646600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 และบุคลากร</w:t>
            </w:r>
          </w:p>
        </w:tc>
        <w:tc>
          <w:tcPr>
            <w:tcW w:w="1152" w:type="dxa"/>
          </w:tcPr>
          <w:p w:rsidR="00646600" w:rsidRDefault="00646600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 คน</w:t>
            </w:r>
          </w:p>
        </w:tc>
        <w:tc>
          <w:tcPr>
            <w:tcW w:w="3070" w:type="dxa"/>
          </w:tcPr>
          <w:p w:rsidR="00646600" w:rsidRDefault="00646600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ของผู้เข้าร่วมกิจกรรมมีความรู้ความเข้าใจด้านคุณธรรม จริยธรรมจรรยาข้าราชการ การพัฒนาด้านคุณธรรม จริยธรรมในการปฏิบัติงาน</w:t>
            </w:r>
          </w:p>
        </w:tc>
        <w:tc>
          <w:tcPr>
            <w:tcW w:w="1359" w:type="dxa"/>
          </w:tcPr>
          <w:p w:rsidR="00646600" w:rsidRDefault="00646600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หอประชุมจังหวัดอุบลราชธานี</w:t>
            </w:r>
          </w:p>
        </w:tc>
        <w:tc>
          <w:tcPr>
            <w:tcW w:w="1289" w:type="dxa"/>
          </w:tcPr>
          <w:p w:rsidR="00646600" w:rsidRDefault="00646600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กรกฎาคม ๖</w:t>
            </w:r>
            <w:r w:rsidR="00F417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63" w:type="dxa"/>
          </w:tcPr>
          <w:p w:rsidR="00646600" w:rsidRDefault="00646600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646600" w:rsidRDefault="00646600" w:rsidP="00434F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สำนักงานจังหวัด</w:t>
            </w:r>
          </w:p>
          <w:p w:rsidR="00646600" w:rsidRDefault="00646600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  <w:tr w:rsidR="00646600" w:rsidRPr="00827445" w:rsidTr="004558AA">
        <w:trPr>
          <w:trHeight w:val="1134"/>
          <w:jc w:val="center"/>
        </w:trPr>
        <w:tc>
          <w:tcPr>
            <w:tcW w:w="573" w:type="dxa"/>
          </w:tcPr>
          <w:p w:rsidR="00646600" w:rsidRPr="00543222" w:rsidRDefault="00646600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304" w:type="dxa"/>
          </w:tcPr>
          <w:p w:rsidR="00646600" w:rsidRPr="00827445" w:rsidRDefault="00646600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โครงการวันไหว้ครู</w:t>
            </w:r>
          </w:p>
        </w:tc>
        <w:tc>
          <w:tcPr>
            <w:tcW w:w="1647" w:type="dxa"/>
          </w:tcPr>
          <w:p w:rsidR="00646600" w:rsidRPr="00827445" w:rsidRDefault="00646600" w:rsidP="00434F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ครูและนักเรียนโรงเรียนกีฬาจังหวัดอุบลราชธานี-</w:t>
            </w:r>
            <w:r w:rsidRPr="008274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52" w:type="dxa"/>
          </w:tcPr>
          <w:p w:rsidR="00646600" w:rsidRPr="00CA2447" w:rsidRDefault="00646600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๓๔๐  คน</w:t>
            </w:r>
          </w:p>
        </w:tc>
        <w:tc>
          <w:tcPr>
            <w:tcW w:w="3070" w:type="dxa"/>
          </w:tcPr>
          <w:p w:rsidR="00646600" w:rsidRPr="00827445" w:rsidRDefault="00646600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ของผู้เข้าร่วมกิจกรรมได้แสดงคามกตัญญู รู้คุณ ต่อครูและผู้มีพระคุณ และสามารถนำความรู้ที่ได้รับไปปรับใช้ในชีวิตประจำวันได้</w:t>
            </w:r>
          </w:p>
        </w:tc>
        <w:tc>
          <w:tcPr>
            <w:tcW w:w="1359" w:type="dxa"/>
          </w:tcPr>
          <w:p w:rsidR="00646600" w:rsidRPr="00827445" w:rsidRDefault="00646600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โรงเรียนกีฬาจังหวัดอุบลราชธานี</w:t>
            </w:r>
          </w:p>
        </w:tc>
        <w:tc>
          <w:tcPr>
            <w:tcW w:w="1289" w:type="dxa"/>
          </w:tcPr>
          <w:p w:rsidR="00646600" w:rsidRPr="00827445" w:rsidRDefault="00F41707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 ๖๓</w:t>
            </w:r>
            <w:r w:rsidR="006466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46600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6466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63" w:type="dxa"/>
          </w:tcPr>
          <w:p w:rsidR="00646600" w:rsidRPr="00827445" w:rsidRDefault="00646600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๒,๐๐๐</w:t>
            </w:r>
          </w:p>
        </w:tc>
        <w:tc>
          <w:tcPr>
            <w:tcW w:w="1641" w:type="dxa"/>
          </w:tcPr>
          <w:p w:rsidR="00646600" w:rsidRDefault="00646600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  <w:tr w:rsidR="008770A1" w:rsidRPr="00827445" w:rsidTr="004558AA">
        <w:trPr>
          <w:trHeight w:val="1134"/>
          <w:jc w:val="center"/>
        </w:trPr>
        <w:tc>
          <w:tcPr>
            <w:tcW w:w="573" w:type="dxa"/>
          </w:tcPr>
          <w:p w:rsidR="008770A1" w:rsidRDefault="008770A1" w:rsidP="006B7C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304" w:type="dxa"/>
          </w:tcPr>
          <w:p w:rsidR="008770A1" w:rsidRDefault="008770A1" w:rsidP="006B7C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กิจกรรมการเทศน์ธรรมัสสวนะสามัคคี</w:t>
            </w:r>
          </w:p>
        </w:tc>
        <w:tc>
          <w:tcPr>
            <w:tcW w:w="1647" w:type="dxa"/>
          </w:tcPr>
          <w:p w:rsidR="008770A1" w:rsidRDefault="008770A1" w:rsidP="006B7C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 ครูและบุคลากรโรงเรียนกีฬาจังหวัดอุบลราชธานี</w:t>
            </w:r>
          </w:p>
        </w:tc>
        <w:tc>
          <w:tcPr>
            <w:tcW w:w="1152" w:type="dxa"/>
          </w:tcPr>
          <w:p w:rsidR="008770A1" w:rsidRDefault="008770A1" w:rsidP="006B7C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0" w:type="dxa"/>
          </w:tcPr>
          <w:p w:rsidR="008770A1" w:rsidRDefault="008770A1" w:rsidP="006B7C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ของผู้เข้าร่วมกิจกรรมเกิดทักษะการเรียนรู้เกี่ยวกับพิธีกรรม ได้เข้าวัดร่วมทำบุญ สมาทานศีล (รับศีล) ฟังธรรมเทศนา นำหลักคำสอนและความรู้ที่ได้รับไปปรับใช้ในชีวิตประจำวันได้</w:t>
            </w:r>
          </w:p>
        </w:tc>
        <w:tc>
          <w:tcPr>
            <w:tcW w:w="1359" w:type="dxa"/>
          </w:tcPr>
          <w:p w:rsidR="008770A1" w:rsidRDefault="008770A1" w:rsidP="006B7C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วัดในจังหวัดอุบลราชธานี</w:t>
            </w:r>
          </w:p>
        </w:tc>
        <w:tc>
          <w:tcPr>
            <w:tcW w:w="1289" w:type="dxa"/>
          </w:tcPr>
          <w:p w:rsidR="008770A1" w:rsidRDefault="008770A1" w:rsidP="006B7C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๖๓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๖๔</w:t>
            </w:r>
          </w:p>
        </w:tc>
        <w:tc>
          <w:tcPr>
            <w:tcW w:w="1263" w:type="dxa"/>
          </w:tcPr>
          <w:p w:rsidR="008770A1" w:rsidRPr="00827445" w:rsidRDefault="008770A1" w:rsidP="006B7C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1" w:type="dxa"/>
          </w:tcPr>
          <w:p w:rsidR="008770A1" w:rsidRDefault="008770A1" w:rsidP="006B7C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สำนักงานวัฒนธรรมจังหวัด</w:t>
            </w:r>
          </w:p>
          <w:p w:rsidR="008770A1" w:rsidRPr="00827445" w:rsidRDefault="008770A1" w:rsidP="006B7C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</w:tbl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E77B1" w:rsidRDefault="007E77B1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770A1" w:rsidRPr="002617F1" w:rsidRDefault="008770A1" w:rsidP="008770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แผนปฏิบั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ติการส่งเสริมคุณธรรม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 </w:t>
      </w:r>
      <w:r w:rsidRPr="0085647F">
        <w:rPr>
          <w:rFonts w:ascii="TH SarabunIT๙" w:hAnsi="TH SarabunIT๙" w:cs="TH SarabunIT๙"/>
          <w:b/>
          <w:bCs/>
          <w:sz w:val="32"/>
          <w:szCs w:val="32"/>
        </w:rPr>
        <w:t>2564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7E77B1" w:rsidRPr="002617F1" w:rsidRDefault="008770A1" w:rsidP="007E77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โรงเรียนกีฬา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7E77B1" w:rsidRPr="00827445" w:rsidTr="00A00278">
        <w:trPr>
          <w:jc w:val="center"/>
        </w:trPr>
        <w:tc>
          <w:tcPr>
            <w:tcW w:w="573" w:type="dxa"/>
          </w:tcPr>
          <w:p w:rsidR="007E77B1" w:rsidRPr="009B2019" w:rsidRDefault="007E77B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7E77B1" w:rsidRPr="009B2019" w:rsidRDefault="007E77B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7E77B1" w:rsidRPr="009B2019" w:rsidRDefault="007E77B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7E77B1" w:rsidRPr="009B2019" w:rsidRDefault="007E77B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7E77B1" w:rsidRPr="009B2019" w:rsidRDefault="007E77B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7E77B1" w:rsidRPr="009B2019" w:rsidRDefault="007E77B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7E77B1" w:rsidRPr="009B2019" w:rsidRDefault="007E77B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7E77B1" w:rsidRPr="009B2019" w:rsidRDefault="007E77B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7E77B1" w:rsidRPr="009B2019" w:rsidRDefault="007E77B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7E77B1" w:rsidRPr="009B2019" w:rsidRDefault="007E77B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7E77B1" w:rsidRPr="009B2019" w:rsidRDefault="007E77B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8770A1" w:rsidRPr="00827445" w:rsidTr="00A00278">
        <w:trPr>
          <w:trHeight w:val="1134"/>
          <w:jc w:val="center"/>
        </w:trPr>
        <w:tc>
          <w:tcPr>
            <w:tcW w:w="573" w:type="dxa"/>
          </w:tcPr>
          <w:p w:rsidR="008770A1" w:rsidRDefault="008770A1" w:rsidP="00777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3304" w:type="dxa"/>
          </w:tcPr>
          <w:p w:rsidR="008770A1" w:rsidRDefault="008770A1" w:rsidP="00777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พิธีเจริญพระพุทธมนต์ถวายพระพรชัยมงคลแด่สมเด็จพระนางเจ้าสิริกิติ์ พระบรมราชินีนาถ พระบรมราชชนนีพันปีหลวง  พระบาทสมเด็จพระวชิรเกล้าเจ้าอยู่หัวและสมเด็จพระนางเจ้าฯพระบรมราชินี</w:t>
            </w:r>
          </w:p>
        </w:tc>
        <w:tc>
          <w:tcPr>
            <w:tcW w:w="1647" w:type="dxa"/>
          </w:tcPr>
          <w:p w:rsidR="008770A1" w:rsidRDefault="008770A1" w:rsidP="00777F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</w:t>
            </w:r>
          </w:p>
          <w:p w:rsidR="008770A1" w:rsidRDefault="008770A1" w:rsidP="00777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 และบุคลากร</w:t>
            </w:r>
          </w:p>
        </w:tc>
        <w:tc>
          <w:tcPr>
            <w:tcW w:w="1152" w:type="dxa"/>
          </w:tcPr>
          <w:p w:rsidR="008770A1" w:rsidRDefault="008770A1" w:rsidP="00777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ข้าราชการสังกัดละ </w:t>
            </w:r>
          </w:p>
          <w:p w:rsidR="008770A1" w:rsidRDefault="008770A1" w:rsidP="00777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 คน</w:t>
            </w:r>
          </w:p>
        </w:tc>
        <w:tc>
          <w:tcPr>
            <w:tcW w:w="3070" w:type="dxa"/>
          </w:tcPr>
          <w:p w:rsidR="008770A1" w:rsidRDefault="008770A1" w:rsidP="00777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ของผู้เข้าร่วมกิจกรรมได้แสดงถึงการถวายพระพรชัยมงคลและถวายเป็นราชกุศล</w:t>
            </w:r>
          </w:p>
        </w:tc>
        <w:tc>
          <w:tcPr>
            <w:tcW w:w="1359" w:type="dxa"/>
          </w:tcPr>
          <w:p w:rsidR="008770A1" w:rsidRDefault="008770A1" w:rsidP="00777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วัดมณีวนาราม ตำบลในเมือง อำเภอเมือง จังหวัดอุบลราชธานี</w:t>
            </w:r>
          </w:p>
        </w:tc>
        <w:tc>
          <w:tcPr>
            <w:tcW w:w="1289" w:type="dxa"/>
          </w:tcPr>
          <w:p w:rsidR="008770A1" w:rsidRDefault="008770A1" w:rsidP="00777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๖๓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๖๔</w:t>
            </w:r>
          </w:p>
        </w:tc>
        <w:tc>
          <w:tcPr>
            <w:tcW w:w="1263" w:type="dxa"/>
          </w:tcPr>
          <w:p w:rsidR="008770A1" w:rsidRDefault="008770A1" w:rsidP="00777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8770A1" w:rsidRDefault="008770A1" w:rsidP="00777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สำนักงานพระพุทธศาสนาจังหวัดอุบลราชธานี</w:t>
            </w:r>
          </w:p>
          <w:p w:rsidR="008770A1" w:rsidRDefault="008770A1" w:rsidP="00777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  <w:tr w:rsidR="008770A1" w:rsidRPr="00827445" w:rsidTr="00A00278">
        <w:trPr>
          <w:trHeight w:val="1134"/>
          <w:jc w:val="center"/>
        </w:trPr>
        <w:tc>
          <w:tcPr>
            <w:tcW w:w="573" w:type="dxa"/>
          </w:tcPr>
          <w:p w:rsidR="008770A1" w:rsidRPr="00543222" w:rsidRDefault="008770A1" w:rsidP="00777F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3304" w:type="dxa"/>
          </w:tcPr>
          <w:p w:rsidR="008770A1" w:rsidRPr="00827445" w:rsidRDefault="008770A1" w:rsidP="00777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กิจกรรมสวดมนต์เย็นทุกวันศุกร์</w:t>
            </w:r>
          </w:p>
        </w:tc>
        <w:tc>
          <w:tcPr>
            <w:tcW w:w="1647" w:type="dxa"/>
          </w:tcPr>
          <w:p w:rsidR="008770A1" w:rsidRPr="00827445" w:rsidRDefault="008770A1" w:rsidP="00777F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 ครูและบุคลากรโรงเรียนกีฬาจังหวัดอุบลราชธานี</w:t>
            </w:r>
          </w:p>
        </w:tc>
        <w:tc>
          <w:tcPr>
            <w:tcW w:w="1152" w:type="dxa"/>
          </w:tcPr>
          <w:p w:rsidR="008770A1" w:rsidRPr="00CA2447" w:rsidRDefault="008770A1" w:rsidP="00777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๓๘๐  คน</w:t>
            </w:r>
          </w:p>
        </w:tc>
        <w:tc>
          <w:tcPr>
            <w:tcW w:w="3070" w:type="dxa"/>
          </w:tcPr>
          <w:p w:rsidR="008770A1" w:rsidRPr="00827445" w:rsidRDefault="008770A1" w:rsidP="00777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๘๐ ของผู้เข้าร่วมกิจกรรมได้นำธรรมะมาปรับใช้ในชีวิตประจำวันและการปฏิบัติงาน </w:t>
            </w:r>
          </w:p>
        </w:tc>
        <w:tc>
          <w:tcPr>
            <w:tcW w:w="1359" w:type="dxa"/>
          </w:tcPr>
          <w:p w:rsidR="008770A1" w:rsidRPr="00827445" w:rsidRDefault="008770A1" w:rsidP="00777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โรงเรียนกีฬาจังหวัดอุบลราชธานี</w:t>
            </w:r>
          </w:p>
        </w:tc>
        <w:tc>
          <w:tcPr>
            <w:tcW w:w="1289" w:type="dxa"/>
          </w:tcPr>
          <w:p w:rsidR="008770A1" w:rsidRPr="00827445" w:rsidRDefault="008770A1" w:rsidP="00777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๖๓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๖๔</w:t>
            </w:r>
          </w:p>
        </w:tc>
        <w:tc>
          <w:tcPr>
            <w:tcW w:w="1263" w:type="dxa"/>
          </w:tcPr>
          <w:p w:rsidR="008770A1" w:rsidRPr="00827445" w:rsidRDefault="008770A1" w:rsidP="00777F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8770A1" w:rsidRPr="00827445" w:rsidRDefault="008770A1" w:rsidP="00777F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  <w:tr w:rsidR="008770A1" w:rsidRPr="00827445" w:rsidTr="00A00278">
        <w:trPr>
          <w:trHeight w:val="1134"/>
          <w:jc w:val="center"/>
        </w:trPr>
        <w:tc>
          <w:tcPr>
            <w:tcW w:w="573" w:type="dxa"/>
          </w:tcPr>
          <w:p w:rsidR="008770A1" w:rsidRDefault="008770A1" w:rsidP="006A40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3304" w:type="dxa"/>
          </w:tcPr>
          <w:p w:rsidR="008770A1" w:rsidRDefault="008770A1" w:rsidP="006A40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กิจกรรมพัฒนาหอพักทุกวันศุกร์</w:t>
            </w:r>
          </w:p>
        </w:tc>
        <w:tc>
          <w:tcPr>
            <w:tcW w:w="1647" w:type="dxa"/>
          </w:tcPr>
          <w:p w:rsidR="008770A1" w:rsidRDefault="008770A1" w:rsidP="006A40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 ครูและบุคลากรโรงเรียนกีฬาจังหวัดอุบลราชธานี</w:t>
            </w:r>
          </w:p>
        </w:tc>
        <w:tc>
          <w:tcPr>
            <w:tcW w:w="1152" w:type="dxa"/>
          </w:tcPr>
          <w:p w:rsidR="008770A1" w:rsidRDefault="008770A1" w:rsidP="006A40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๓๘๐  คน</w:t>
            </w:r>
          </w:p>
        </w:tc>
        <w:tc>
          <w:tcPr>
            <w:tcW w:w="3070" w:type="dxa"/>
          </w:tcPr>
          <w:p w:rsidR="008770A1" w:rsidRDefault="008770A1" w:rsidP="006A40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ของผู้เข้าร่วมกิจกรรมเกิดทักษะชีวิต การปรับตัวอยู่ร่วมกับคนอื่น และนำความรู้ทักษะที่ได้รับไปปรับใช้ในชีวิตประจำวันได้</w:t>
            </w:r>
          </w:p>
        </w:tc>
        <w:tc>
          <w:tcPr>
            <w:tcW w:w="1359" w:type="dxa"/>
          </w:tcPr>
          <w:p w:rsidR="008770A1" w:rsidRDefault="008770A1" w:rsidP="006A40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โรงเรียนกีฬาจังหวัดอุบลราชธานี</w:t>
            </w:r>
          </w:p>
        </w:tc>
        <w:tc>
          <w:tcPr>
            <w:tcW w:w="1289" w:type="dxa"/>
          </w:tcPr>
          <w:p w:rsidR="008770A1" w:rsidRDefault="008770A1" w:rsidP="006A40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๖๓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๖๔</w:t>
            </w:r>
          </w:p>
        </w:tc>
        <w:tc>
          <w:tcPr>
            <w:tcW w:w="1263" w:type="dxa"/>
          </w:tcPr>
          <w:p w:rsidR="008770A1" w:rsidRPr="00827445" w:rsidRDefault="008770A1" w:rsidP="006A40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8770A1" w:rsidRPr="00827445" w:rsidRDefault="008770A1" w:rsidP="006A40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  <w:tr w:rsidR="008770A1" w:rsidRPr="00827445" w:rsidTr="00A00278">
        <w:trPr>
          <w:trHeight w:val="1134"/>
          <w:jc w:val="center"/>
        </w:trPr>
        <w:tc>
          <w:tcPr>
            <w:tcW w:w="573" w:type="dxa"/>
          </w:tcPr>
          <w:p w:rsidR="008770A1" w:rsidRDefault="008770A1" w:rsidP="00DB4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3304" w:type="dxa"/>
          </w:tcPr>
          <w:p w:rsidR="008770A1" w:rsidRDefault="008770A1" w:rsidP="00DB42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กิจกรรมพัฒนาโรงเรียนทุกวันอาทิตย์</w:t>
            </w:r>
          </w:p>
        </w:tc>
        <w:tc>
          <w:tcPr>
            <w:tcW w:w="1647" w:type="dxa"/>
          </w:tcPr>
          <w:p w:rsidR="008770A1" w:rsidRDefault="008770A1" w:rsidP="00DB42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 ครูและบุคลากรโรงเรียนกีฬาจังหวัดอุบลราชธานี</w:t>
            </w:r>
          </w:p>
        </w:tc>
        <w:tc>
          <w:tcPr>
            <w:tcW w:w="1152" w:type="dxa"/>
          </w:tcPr>
          <w:p w:rsidR="008770A1" w:rsidRDefault="008770A1" w:rsidP="00DB4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๓๘๐  คน</w:t>
            </w:r>
          </w:p>
        </w:tc>
        <w:tc>
          <w:tcPr>
            <w:tcW w:w="3070" w:type="dxa"/>
          </w:tcPr>
          <w:p w:rsidR="008770A1" w:rsidRDefault="008770A1" w:rsidP="00DB42F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ของผู้เข้าร่วมกิจกรรมเกิดทักษะชีวิต การปรับตัวอยู่ร่วมกับคนอื่น การปรับภูมิทัศน์ภายในโรงเรียนให้สะอาด มีบรรยากาศที่ดี และนำทักษะที่ได้รับไปปรับใช้ในชีวิตประจำวันได้</w:t>
            </w:r>
          </w:p>
          <w:p w:rsidR="008770A1" w:rsidRDefault="008770A1" w:rsidP="00DB42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:rsidR="008770A1" w:rsidRDefault="008770A1" w:rsidP="00DB42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โรงเรียนกีฬาจังหวัดอุบลราชธานี</w:t>
            </w:r>
          </w:p>
        </w:tc>
        <w:tc>
          <w:tcPr>
            <w:tcW w:w="1289" w:type="dxa"/>
          </w:tcPr>
          <w:p w:rsidR="008770A1" w:rsidRDefault="008770A1" w:rsidP="00DB42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๖๓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๖๔</w:t>
            </w:r>
          </w:p>
        </w:tc>
        <w:tc>
          <w:tcPr>
            <w:tcW w:w="1263" w:type="dxa"/>
          </w:tcPr>
          <w:p w:rsidR="008770A1" w:rsidRPr="00827445" w:rsidRDefault="008770A1" w:rsidP="00DB42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8770A1" w:rsidRPr="00827445" w:rsidRDefault="008770A1" w:rsidP="00DB42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</w:tbl>
    <w:p w:rsidR="008770A1" w:rsidRPr="002617F1" w:rsidRDefault="008770A1" w:rsidP="008770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แผนปฏิบั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ติการส่งเสริมคุณธรรม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</w:t>
      </w:r>
      <w:bookmarkStart w:id="0" w:name="_GoBack"/>
      <w:bookmarkEnd w:id="0"/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บลราชธานี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 </w:t>
      </w:r>
      <w:r w:rsidRPr="0085647F">
        <w:rPr>
          <w:rFonts w:ascii="TH SarabunIT๙" w:hAnsi="TH SarabunIT๙" w:cs="TH SarabunIT๙"/>
          <w:b/>
          <w:bCs/>
          <w:sz w:val="32"/>
          <w:szCs w:val="32"/>
        </w:rPr>
        <w:t>2564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C6753E" w:rsidRPr="002617F1" w:rsidRDefault="008770A1" w:rsidP="00C6753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โรงเรียนกีฬา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</w:p>
    <w:tbl>
      <w:tblPr>
        <w:tblStyle w:val="a3"/>
        <w:tblW w:w="15552" w:type="dxa"/>
        <w:jc w:val="center"/>
        <w:tblLook w:val="0420" w:firstRow="1" w:lastRow="0" w:firstColumn="0" w:lastColumn="0" w:noHBand="0" w:noVBand="1"/>
      </w:tblPr>
      <w:tblGrid>
        <w:gridCol w:w="573"/>
        <w:gridCol w:w="2507"/>
        <w:gridCol w:w="1647"/>
        <w:gridCol w:w="1152"/>
        <w:gridCol w:w="3749"/>
        <w:gridCol w:w="1473"/>
        <w:gridCol w:w="1289"/>
        <w:gridCol w:w="1263"/>
        <w:gridCol w:w="1899"/>
      </w:tblGrid>
      <w:tr w:rsidR="00C6753E" w:rsidRPr="00827445" w:rsidTr="008770A1">
        <w:trPr>
          <w:jc w:val="center"/>
        </w:trPr>
        <w:tc>
          <w:tcPr>
            <w:tcW w:w="573" w:type="dxa"/>
          </w:tcPr>
          <w:p w:rsidR="00C6753E" w:rsidRPr="009B2019" w:rsidRDefault="00C6753E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07" w:type="dxa"/>
          </w:tcPr>
          <w:p w:rsidR="00C6753E" w:rsidRPr="009B2019" w:rsidRDefault="00C6753E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C6753E" w:rsidRPr="009B2019" w:rsidRDefault="00C6753E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C6753E" w:rsidRPr="009B2019" w:rsidRDefault="00C6753E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C6753E" w:rsidRPr="009B2019" w:rsidRDefault="00C6753E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749" w:type="dxa"/>
          </w:tcPr>
          <w:p w:rsidR="00C6753E" w:rsidRPr="009B2019" w:rsidRDefault="00C6753E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6753E" w:rsidRPr="009B2019" w:rsidRDefault="00C6753E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473" w:type="dxa"/>
          </w:tcPr>
          <w:p w:rsidR="00C6753E" w:rsidRPr="009B2019" w:rsidRDefault="00C6753E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C6753E" w:rsidRPr="009B2019" w:rsidRDefault="00C6753E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C6753E" w:rsidRPr="009B2019" w:rsidRDefault="00C6753E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99" w:type="dxa"/>
          </w:tcPr>
          <w:p w:rsidR="00C6753E" w:rsidRPr="009B2019" w:rsidRDefault="00C6753E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8770A1" w:rsidRPr="00827445" w:rsidTr="008770A1">
        <w:trPr>
          <w:trHeight w:val="1134"/>
          <w:jc w:val="center"/>
        </w:trPr>
        <w:tc>
          <w:tcPr>
            <w:tcW w:w="573" w:type="dxa"/>
          </w:tcPr>
          <w:p w:rsidR="008770A1" w:rsidRPr="00543222" w:rsidRDefault="008770A1" w:rsidP="00E165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2507" w:type="dxa"/>
          </w:tcPr>
          <w:p w:rsidR="008770A1" w:rsidRPr="00827445" w:rsidRDefault="008770A1" w:rsidP="00E165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กิจกรรมทัศนศึกษาแหล่งเรียนรู้ต่างๆ</w:t>
            </w:r>
          </w:p>
        </w:tc>
        <w:tc>
          <w:tcPr>
            <w:tcW w:w="1647" w:type="dxa"/>
          </w:tcPr>
          <w:p w:rsidR="008770A1" w:rsidRPr="00827445" w:rsidRDefault="008770A1" w:rsidP="00E165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 ครูและบุคลากรโรงเรียนกีฬาจังหวัดอุบลราชธานี</w:t>
            </w:r>
          </w:p>
        </w:tc>
        <w:tc>
          <w:tcPr>
            <w:tcW w:w="1152" w:type="dxa"/>
          </w:tcPr>
          <w:p w:rsidR="008770A1" w:rsidRPr="00CA2447" w:rsidRDefault="008770A1" w:rsidP="00E165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๓๘๐  คน</w:t>
            </w:r>
          </w:p>
        </w:tc>
        <w:tc>
          <w:tcPr>
            <w:tcW w:w="3749" w:type="dxa"/>
          </w:tcPr>
          <w:p w:rsidR="008770A1" w:rsidRPr="00827445" w:rsidRDefault="008770A1" w:rsidP="00E165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๘๐ ของผู้เข้าร่วมกิจกรรมได้นำความรู้เกี่ยวกับแหล่งท่องเที่ยวทางวัฒนธรรม เช่น วัดต่างๆ  ด้านแหล่งท่องเที่ยวทางธรรมชาติ มาปรับใช้ในชีวิตประจำวันและการปฏิบัติงาน </w:t>
            </w:r>
          </w:p>
        </w:tc>
        <w:tc>
          <w:tcPr>
            <w:tcW w:w="1473" w:type="dxa"/>
          </w:tcPr>
          <w:p w:rsidR="008770A1" w:rsidRDefault="008770A1" w:rsidP="00E165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  <w:p w:rsidR="008770A1" w:rsidRPr="00827445" w:rsidRDefault="008770A1" w:rsidP="00E165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และจังหวัดใกล้เคียง</w:t>
            </w:r>
          </w:p>
        </w:tc>
        <w:tc>
          <w:tcPr>
            <w:tcW w:w="1289" w:type="dxa"/>
          </w:tcPr>
          <w:p w:rsidR="008770A1" w:rsidRPr="00827445" w:rsidRDefault="008770A1" w:rsidP="00E165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๖๓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๖๔</w:t>
            </w:r>
          </w:p>
        </w:tc>
        <w:tc>
          <w:tcPr>
            <w:tcW w:w="1263" w:type="dxa"/>
          </w:tcPr>
          <w:p w:rsidR="008770A1" w:rsidRPr="00827445" w:rsidRDefault="008770A1" w:rsidP="00E165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899" w:type="dxa"/>
          </w:tcPr>
          <w:p w:rsidR="008770A1" w:rsidRPr="00827445" w:rsidRDefault="008770A1" w:rsidP="00E165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  <w:tr w:rsidR="008770A1" w:rsidRPr="00827445" w:rsidTr="008770A1">
        <w:trPr>
          <w:trHeight w:val="1134"/>
          <w:jc w:val="center"/>
        </w:trPr>
        <w:tc>
          <w:tcPr>
            <w:tcW w:w="573" w:type="dxa"/>
          </w:tcPr>
          <w:p w:rsidR="008770A1" w:rsidRDefault="008770A1" w:rsidP="001F1B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2507" w:type="dxa"/>
          </w:tcPr>
          <w:p w:rsidR="008770A1" w:rsidRDefault="008770A1" w:rsidP="001F1B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กิจกรรมให้ความรู้เกี่ยวกับความรู้เกี่ยวกับการเล่นดนตรีและร้องเพลงสำหรับนักเรียน</w:t>
            </w:r>
          </w:p>
        </w:tc>
        <w:tc>
          <w:tcPr>
            <w:tcW w:w="1647" w:type="dxa"/>
          </w:tcPr>
          <w:p w:rsidR="008770A1" w:rsidRDefault="008770A1" w:rsidP="001F1B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 ครูและบุคลากรโรงเรียนกีฬาจังหวัดอุบลราชธานี</w:t>
            </w:r>
          </w:p>
        </w:tc>
        <w:tc>
          <w:tcPr>
            <w:tcW w:w="1152" w:type="dxa"/>
          </w:tcPr>
          <w:p w:rsidR="008770A1" w:rsidRDefault="008770A1" w:rsidP="001F1B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๓๘๐  คน</w:t>
            </w:r>
          </w:p>
        </w:tc>
        <w:tc>
          <w:tcPr>
            <w:tcW w:w="3749" w:type="dxa"/>
          </w:tcPr>
          <w:p w:rsidR="008770A1" w:rsidRDefault="008770A1" w:rsidP="001F1B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ของผู้เข้าร่วมกิจกรรมเกิดทักษะชีวิต ด้านนันทนาการการปรับตัวอยู่ร่วมกับคนอื่น และนำความรู้ทักษะที่ได้รับไปปรับใช้ในชีวิตประจำวันได้</w:t>
            </w:r>
          </w:p>
        </w:tc>
        <w:tc>
          <w:tcPr>
            <w:tcW w:w="1473" w:type="dxa"/>
          </w:tcPr>
          <w:p w:rsidR="008770A1" w:rsidRDefault="008770A1" w:rsidP="001F1B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โรงเรียนกีฬาจังหวัดอุบลราชธานี</w:t>
            </w:r>
          </w:p>
        </w:tc>
        <w:tc>
          <w:tcPr>
            <w:tcW w:w="1289" w:type="dxa"/>
          </w:tcPr>
          <w:p w:rsidR="008770A1" w:rsidRDefault="008770A1" w:rsidP="001F1BC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๖๓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๖๔</w:t>
            </w:r>
          </w:p>
        </w:tc>
        <w:tc>
          <w:tcPr>
            <w:tcW w:w="1263" w:type="dxa"/>
          </w:tcPr>
          <w:p w:rsidR="008770A1" w:rsidRPr="00827445" w:rsidRDefault="008770A1" w:rsidP="001F1B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๒,๐๐๐</w:t>
            </w:r>
          </w:p>
        </w:tc>
        <w:tc>
          <w:tcPr>
            <w:tcW w:w="1899" w:type="dxa"/>
          </w:tcPr>
          <w:p w:rsidR="008770A1" w:rsidRPr="00827445" w:rsidRDefault="008770A1" w:rsidP="001F1B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  <w:tr w:rsidR="008770A1" w:rsidRPr="00827445" w:rsidTr="008770A1">
        <w:trPr>
          <w:trHeight w:val="1134"/>
          <w:jc w:val="center"/>
        </w:trPr>
        <w:tc>
          <w:tcPr>
            <w:tcW w:w="573" w:type="dxa"/>
          </w:tcPr>
          <w:p w:rsidR="008770A1" w:rsidRDefault="008770A1" w:rsidP="00781E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2507" w:type="dxa"/>
          </w:tcPr>
          <w:p w:rsidR="008770A1" w:rsidRDefault="008770A1" w:rsidP="00781E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กิจกรรมจิตอาสา “เราทำความ ดี ด้วยหัวใจ” เนื่องในวันพ่อแห่งชาติ </w:t>
            </w:r>
          </w:p>
          <w:p w:rsidR="008770A1" w:rsidRDefault="008770A1" w:rsidP="00781E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  ธันวาคม ๒๕๖๔</w:t>
            </w:r>
          </w:p>
        </w:tc>
        <w:tc>
          <w:tcPr>
            <w:tcW w:w="1647" w:type="dxa"/>
          </w:tcPr>
          <w:p w:rsidR="008770A1" w:rsidRDefault="008770A1" w:rsidP="00781E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 ครูและบุคลากรโรงเรียนกีฬาจังหวัดอุบลราชธานี</w:t>
            </w:r>
          </w:p>
        </w:tc>
        <w:tc>
          <w:tcPr>
            <w:tcW w:w="1152" w:type="dxa"/>
          </w:tcPr>
          <w:p w:rsidR="008770A1" w:rsidRDefault="008770A1" w:rsidP="00781E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  คน</w:t>
            </w:r>
          </w:p>
        </w:tc>
        <w:tc>
          <w:tcPr>
            <w:tcW w:w="3749" w:type="dxa"/>
          </w:tcPr>
          <w:p w:rsidR="008770A1" w:rsidRDefault="008770A1" w:rsidP="00781E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ของผู้เข้าร่วมกิจกรรมเกิดทักษะชีวิต การปรับตัวอยู่ร่วมกับคนอื่น การปรับภูมิทัศน์ภายในจังหวัดให้สะอาด มีบรรยากาศที่ดี และนำทักษะที่ได้รับไปปรับใช้ในชีวิตประจำวันได้</w:t>
            </w:r>
          </w:p>
        </w:tc>
        <w:tc>
          <w:tcPr>
            <w:tcW w:w="1473" w:type="dxa"/>
          </w:tcPr>
          <w:p w:rsidR="008770A1" w:rsidRDefault="008770A1" w:rsidP="00781E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ตลิ่งริมแม่น้ำมูล</w:t>
            </w:r>
          </w:p>
          <w:p w:rsidR="008770A1" w:rsidRDefault="008770A1" w:rsidP="00781E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ด้านหลังสำนักงานเหล่ากาชาดจังหวัดอุบลราชธานี</w:t>
            </w:r>
          </w:p>
        </w:tc>
        <w:tc>
          <w:tcPr>
            <w:tcW w:w="1289" w:type="dxa"/>
          </w:tcPr>
          <w:p w:rsidR="008770A1" w:rsidRDefault="008770A1" w:rsidP="00781E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 ธ.ค.๖๓</w:t>
            </w:r>
          </w:p>
        </w:tc>
        <w:tc>
          <w:tcPr>
            <w:tcW w:w="1263" w:type="dxa"/>
          </w:tcPr>
          <w:p w:rsidR="008770A1" w:rsidRPr="00827445" w:rsidRDefault="008770A1" w:rsidP="00781E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1899" w:type="dxa"/>
          </w:tcPr>
          <w:p w:rsidR="008770A1" w:rsidRDefault="008770A1" w:rsidP="00781E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ศูนย์อำนวยการจิตอาสาพระราชทาน จังหวัดอุบลราชธานี</w:t>
            </w:r>
          </w:p>
          <w:p w:rsidR="008770A1" w:rsidRPr="00827445" w:rsidRDefault="008770A1" w:rsidP="00781E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  <w:tr w:rsidR="008770A1" w:rsidRPr="00827445" w:rsidTr="008770A1">
        <w:trPr>
          <w:trHeight w:val="1134"/>
          <w:jc w:val="center"/>
        </w:trPr>
        <w:tc>
          <w:tcPr>
            <w:tcW w:w="573" w:type="dxa"/>
          </w:tcPr>
          <w:p w:rsidR="008770A1" w:rsidRPr="00543222" w:rsidRDefault="008770A1" w:rsidP="002D14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2507" w:type="dxa"/>
          </w:tcPr>
          <w:p w:rsidR="008770A1" w:rsidRDefault="008770A1" w:rsidP="002D14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พิธีเจริญพระพุทธมนต์และเจริญจิตภานาเพื่อถวายเป็นพระราชกุศล  พระบาทสมเด็จพระบรมชนกาธิเบศร</w:t>
            </w:r>
          </w:p>
          <w:p w:rsidR="008770A1" w:rsidRPr="00827445" w:rsidRDefault="008770A1" w:rsidP="002D14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มหาภูมิพลอดุลยเดชมหาราช บรมนาถบพิตร</w:t>
            </w:r>
          </w:p>
        </w:tc>
        <w:tc>
          <w:tcPr>
            <w:tcW w:w="1647" w:type="dxa"/>
          </w:tcPr>
          <w:p w:rsidR="008770A1" w:rsidRDefault="008770A1" w:rsidP="002D14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</w:t>
            </w:r>
          </w:p>
          <w:p w:rsidR="008770A1" w:rsidRDefault="008770A1" w:rsidP="002D14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 และบุคลากร</w:t>
            </w:r>
          </w:p>
        </w:tc>
        <w:tc>
          <w:tcPr>
            <w:tcW w:w="1152" w:type="dxa"/>
          </w:tcPr>
          <w:p w:rsidR="008770A1" w:rsidRDefault="008770A1" w:rsidP="002D14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ข้าราชการสังกัดละ </w:t>
            </w:r>
          </w:p>
          <w:p w:rsidR="008770A1" w:rsidRDefault="008770A1" w:rsidP="002D14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 คน</w:t>
            </w:r>
          </w:p>
        </w:tc>
        <w:tc>
          <w:tcPr>
            <w:tcW w:w="3749" w:type="dxa"/>
          </w:tcPr>
          <w:p w:rsidR="008770A1" w:rsidRDefault="008770A1" w:rsidP="002D14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ของผู้เข้าร่วมกิจกรรมได้แสดงถึงการถวายพระพรชัยมงคลและถวายเป็นราชกุศล</w:t>
            </w:r>
          </w:p>
        </w:tc>
        <w:tc>
          <w:tcPr>
            <w:tcW w:w="1473" w:type="dxa"/>
          </w:tcPr>
          <w:p w:rsidR="008770A1" w:rsidRDefault="008770A1" w:rsidP="002D14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วัดมณีวนาราม ตำบลในเมือง อำเภอเมือง จังหวัดอุบลราชธานี</w:t>
            </w:r>
          </w:p>
        </w:tc>
        <w:tc>
          <w:tcPr>
            <w:tcW w:w="1289" w:type="dxa"/>
          </w:tcPr>
          <w:p w:rsidR="008770A1" w:rsidRDefault="008770A1" w:rsidP="002D14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 ธ.ค.๖๓</w:t>
            </w:r>
          </w:p>
        </w:tc>
        <w:tc>
          <w:tcPr>
            <w:tcW w:w="1263" w:type="dxa"/>
          </w:tcPr>
          <w:p w:rsidR="008770A1" w:rsidRDefault="008770A1" w:rsidP="002D14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99" w:type="dxa"/>
          </w:tcPr>
          <w:p w:rsidR="008770A1" w:rsidRDefault="008770A1" w:rsidP="002D14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สำนักงานพระพุทธศาสนาจังหวัดอุบลราชธานี</w:t>
            </w:r>
          </w:p>
          <w:p w:rsidR="008770A1" w:rsidRDefault="008770A1" w:rsidP="002D14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</w:tbl>
    <w:p w:rsidR="00C6753E" w:rsidRDefault="00C6753E" w:rsidP="00C675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770A1" w:rsidRPr="002617F1" w:rsidRDefault="008770A1" w:rsidP="008770A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แผนปฏิบั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ติการส่งเสริมคุณธรรม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 </w:t>
      </w:r>
      <w:r w:rsidRPr="0085647F">
        <w:rPr>
          <w:rFonts w:ascii="TH SarabunIT๙" w:hAnsi="TH SarabunIT๙" w:cs="TH SarabunIT๙"/>
          <w:b/>
          <w:bCs/>
          <w:sz w:val="32"/>
          <w:szCs w:val="32"/>
        </w:rPr>
        <w:t>2564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F41707" w:rsidRDefault="008770A1" w:rsidP="00F0634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โรงเรียนกีฬา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F06341" w:rsidRPr="00827445" w:rsidTr="00A00278">
        <w:trPr>
          <w:jc w:val="center"/>
        </w:trPr>
        <w:tc>
          <w:tcPr>
            <w:tcW w:w="573" w:type="dxa"/>
          </w:tcPr>
          <w:p w:rsidR="00F06341" w:rsidRPr="009B2019" w:rsidRDefault="00F0634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F06341" w:rsidRPr="009B2019" w:rsidRDefault="00F0634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F06341" w:rsidRPr="009B2019" w:rsidRDefault="00F0634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F06341" w:rsidRPr="009B2019" w:rsidRDefault="00F0634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F06341" w:rsidRPr="009B2019" w:rsidRDefault="00F0634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F06341" w:rsidRPr="009B2019" w:rsidRDefault="00F0634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6341" w:rsidRPr="009B2019" w:rsidRDefault="00F0634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F06341" w:rsidRPr="009B2019" w:rsidRDefault="00F0634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F06341" w:rsidRPr="009B2019" w:rsidRDefault="00F0634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F06341" w:rsidRPr="009B2019" w:rsidRDefault="00F0634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F06341" w:rsidRPr="009B2019" w:rsidRDefault="00F06341" w:rsidP="00A002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C3755D" w:rsidRPr="00827445" w:rsidTr="00A00278">
        <w:trPr>
          <w:trHeight w:val="1134"/>
          <w:jc w:val="center"/>
        </w:trPr>
        <w:tc>
          <w:tcPr>
            <w:tcW w:w="573" w:type="dxa"/>
          </w:tcPr>
          <w:p w:rsidR="00C3755D" w:rsidRDefault="00C3755D" w:rsidP="00A002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3304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พิธีเจริญพระพุทธมนต์สมโภชอธิษฐานจิตพระรูปเหมือนและเหรียญที่ระลึก พลตรีพระเจ้าบรมวงศ์เธอ  กรมหลวงสรรพสิทธิประสงค์</w:t>
            </w:r>
          </w:p>
        </w:tc>
        <w:tc>
          <w:tcPr>
            <w:tcW w:w="1647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 ครูและบุคลากรโรงเรียนกีฬาจังหวัดอุบลราชธานี</w:t>
            </w:r>
          </w:p>
        </w:tc>
        <w:tc>
          <w:tcPr>
            <w:tcW w:w="1152" w:type="dxa"/>
          </w:tcPr>
          <w:p w:rsidR="00C3755D" w:rsidRDefault="00C3755D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  คน</w:t>
            </w:r>
          </w:p>
        </w:tc>
        <w:tc>
          <w:tcPr>
            <w:tcW w:w="3070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ของผู้เข้าร่วมกิจกรรมทางศาสนา และนำความรู้ทักษะที่ได้รับไปปรับใช้ในชีวิตประจำวันได้</w:t>
            </w:r>
          </w:p>
        </w:tc>
        <w:tc>
          <w:tcPr>
            <w:tcW w:w="1359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โรงพยาบาลสรรพสิทธิประสงค์</w:t>
            </w:r>
          </w:p>
        </w:tc>
        <w:tc>
          <w:tcPr>
            <w:tcW w:w="1289" w:type="dxa"/>
          </w:tcPr>
          <w:p w:rsidR="00C3755D" w:rsidRDefault="00C3755D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  ม.ค. ๖</w:t>
            </w:r>
            <w:r w:rsidR="00F417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63" w:type="dxa"/>
          </w:tcPr>
          <w:p w:rsidR="00C3755D" w:rsidRPr="00827445" w:rsidRDefault="00C3755D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-โรงพยาบาลสรรพสิทธิประสงค์</w:t>
            </w:r>
          </w:p>
          <w:p w:rsidR="00C3755D" w:rsidRPr="00827445" w:rsidRDefault="00C3755D" w:rsidP="00434F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โรงเรียนกีฬาจังหวัดอุบลราชธานี</w:t>
            </w:r>
          </w:p>
        </w:tc>
      </w:tr>
      <w:tr w:rsidR="00C3755D" w:rsidRPr="00827445" w:rsidTr="00A00278">
        <w:trPr>
          <w:trHeight w:val="1134"/>
          <w:jc w:val="center"/>
        </w:trPr>
        <w:tc>
          <w:tcPr>
            <w:tcW w:w="573" w:type="dxa"/>
          </w:tcPr>
          <w:p w:rsidR="00C3755D" w:rsidRDefault="00C3755D" w:rsidP="00A002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3304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พิธีบวงสรวงศาลหลักเมืองในงานรับแสงแรกแห่งสยามเพชรงามแห่งอีสาน เที่ยวงานปีใหม่และกาชาดจังหวัดอุบลราชธานี ๒๕๖</w:t>
            </w:r>
            <w:r w:rsidR="00F417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647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 ครูและบุคลากรโรงเรียนกีฬาจังหวัดอุบลราชธานี</w:t>
            </w:r>
          </w:p>
        </w:tc>
        <w:tc>
          <w:tcPr>
            <w:tcW w:w="1152" w:type="dxa"/>
          </w:tcPr>
          <w:p w:rsidR="00C3755D" w:rsidRDefault="00C3755D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  คน</w:t>
            </w:r>
          </w:p>
        </w:tc>
        <w:tc>
          <w:tcPr>
            <w:tcW w:w="3070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๘๐ ของผู้เข้าร่วมกิจกรรมเกิดความเป็นสิริมงคล  และการถวายสักการะอนุสาวรีย์รัชกาลที่ ๕ </w:t>
            </w:r>
          </w:p>
        </w:tc>
        <w:tc>
          <w:tcPr>
            <w:tcW w:w="1359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บริเวณศาลหลักเมืองและลานขวัญเมือง</w:t>
            </w:r>
          </w:p>
        </w:tc>
        <w:tc>
          <w:tcPr>
            <w:tcW w:w="1289" w:type="dxa"/>
          </w:tcPr>
          <w:p w:rsidR="00C3755D" w:rsidRDefault="00C3755D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 ธ.ค.๖</w:t>
            </w:r>
            <w:r w:rsidR="00F417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63" w:type="dxa"/>
          </w:tcPr>
          <w:p w:rsidR="00C3755D" w:rsidRPr="00827445" w:rsidRDefault="00C3755D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1641" w:type="dxa"/>
          </w:tcPr>
          <w:p w:rsidR="00C3755D" w:rsidRPr="008770A1" w:rsidRDefault="00C3755D" w:rsidP="00434F6B">
            <w:pPr>
              <w:rPr>
                <w:rFonts w:ascii="TH SarabunIT๙" w:hAnsi="TH SarabunIT๙" w:cs="TH SarabunIT๙"/>
                <w:sz w:val="28"/>
              </w:rPr>
            </w:pPr>
            <w:r w:rsidRPr="008770A1">
              <w:rPr>
                <w:rFonts w:ascii="TH SarabunIT๙" w:hAnsi="TH SarabunIT๙" w:cs="TH SarabunIT๙" w:hint="cs"/>
                <w:sz w:val="28"/>
                <w:cs/>
              </w:rPr>
              <w:t>- ปกครอง จังหวัดอุบลราชธานี</w:t>
            </w:r>
          </w:p>
          <w:p w:rsidR="00C3755D" w:rsidRPr="008770A1" w:rsidRDefault="00C3755D" w:rsidP="00434F6B">
            <w:pPr>
              <w:rPr>
                <w:rFonts w:ascii="TH SarabunIT๙" w:hAnsi="TH SarabunIT๙" w:cs="TH SarabunIT๙"/>
                <w:sz w:val="28"/>
              </w:rPr>
            </w:pPr>
            <w:r w:rsidRPr="008770A1">
              <w:rPr>
                <w:rFonts w:ascii="TH SarabunIT๙" w:hAnsi="TH SarabunIT๙" w:cs="TH SarabunIT๙" w:hint="cs"/>
                <w:sz w:val="28"/>
                <w:cs/>
              </w:rPr>
              <w:t>- โรงเรียนกีฬาจังหวัดอุบลราชธานี</w:t>
            </w:r>
          </w:p>
        </w:tc>
      </w:tr>
      <w:tr w:rsidR="00C3755D" w:rsidRPr="00827445" w:rsidTr="00A00278">
        <w:trPr>
          <w:trHeight w:val="1134"/>
          <w:jc w:val="center"/>
        </w:trPr>
        <w:tc>
          <w:tcPr>
            <w:tcW w:w="573" w:type="dxa"/>
          </w:tcPr>
          <w:p w:rsidR="00C3755D" w:rsidRPr="00543222" w:rsidRDefault="00C3755D" w:rsidP="00A002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3304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กิจกรรมโครงการราชทัณฑ์ปันสุข</w:t>
            </w:r>
          </w:p>
          <w:p w:rsidR="00C3755D" w:rsidRPr="00827445" w:rsidRDefault="00C3755D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ทำความ ดี ด้วยหัวใจ ประจำเดือน ธันวาคม ๒๕๖</w:t>
            </w:r>
            <w:r w:rsidR="00F417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647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</w:t>
            </w:r>
          </w:p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 และบุคลากร</w:t>
            </w:r>
          </w:p>
        </w:tc>
        <w:tc>
          <w:tcPr>
            <w:tcW w:w="1152" w:type="dxa"/>
          </w:tcPr>
          <w:p w:rsidR="00C3755D" w:rsidRDefault="00C3755D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  คน</w:t>
            </w:r>
          </w:p>
        </w:tc>
        <w:tc>
          <w:tcPr>
            <w:tcW w:w="3070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ของผู้เข้าร่วมกิจกรรมเกิดทักษะชีวิต การปรับตัวอยู่ร่วมกับคนอื่น การปรับภูมิทัศน์ภายในเรือนจำกลาง ให้สะอาด มีบรรยากาศที่ดี และนำทักษะที่ได้รับไปปรับใช้ในชีวิตประจำวันได้</w:t>
            </w:r>
          </w:p>
        </w:tc>
        <w:tc>
          <w:tcPr>
            <w:tcW w:w="1359" w:type="dxa"/>
          </w:tcPr>
          <w:p w:rsidR="00C3755D" w:rsidRDefault="00C3755D" w:rsidP="00434F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เรือนจำกลางอุบลราชธานี</w:t>
            </w:r>
          </w:p>
        </w:tc>
        <w:tc>
          <w:tcPr>
            <w:tcW w:w="1289" w:type="dxa"/>
          </w:tcPr>
          <w:p w:rsidR="00C3755D" w:rsidRDefault="00C3755D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 ธ.ค.๖</w:t>
            </w:r>
            <w:r w:rsidR="00F417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63" w:type="dxa"/>
          </w:tcPr>
          <w:p w:rsidR="00C3755D" w:rsidRDefault="00C3755D" w:rsidP="00434F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C3755D" w:rsidRPr="008770A1" w:rsidRDefault="00C3755D" w:rsidP="00434F6B">
            <w:pPr>
              <w:rPr>
                <w:rFonts w:ascii="TH SarabunIT๙" w:hAnsi="TH SarabunIT๙" w:cs="TH SarabunIT๙"/>
                <w:sz w:val="28"/>
              </w:rPr>
            </w:pPr>
            <w:r w:rsidRPr="008770A1">
              <w:rPr>
                <w:rFonts w:ascii="TH SarabunIT๙" w:hAnsi="TH SarabunIT๙" w:cs="TH SarabunIT๙" w:hint="cs"/>
                <w:sz w:val="28"/>
                <w:cs/>
              </w:rPr>
              <w:t>- ศูนย์อำนวยการจิตอาสาพระราชทาน จังหวัดอุบลราชธานี</w:t>
            </w:r>
          </w:p>
          <w:p w:rsidR="00C3755D" w:rsidRPr="008770A1" w:rsidRDefault="00C3755D" w:rsidP="00434F6B">
            <w:pPr>
              <w:rPr>
                <w:rFonts w:ascii="TH SarabunIT๙" w:hAnsi="TH SarabunIT๙" w:cs="TH SarabunIT๙"/>
                <w:sz w:val="28"/>
              </w:rPr>
            </w:pPr>
            <w:r w:rsidRPr="008770A1">
              <w:rPr>
                <w:rFonts w:ascii="TH SarabunIT๙" w:hAnsi="TH SarabunIT๙" w:cs="TH SarabunIT๙" w:hint="cs"/>
                <w:sz w:val="28"/>
                <w:cs/>
              </w:rPr>
              <w:t>- โรงเรียนกีฬาจังหวัดอุบลราชธานี</w:t>
            </w:r>
          </w:p>
        </w:tc>
      </w:tr>
      <w:tr w:rsidR="008770A1" w:rsidRPr="00827445" w:rsidTr="00A00278">
        <w:trPr>
          <w:trHeight w:val="1134"/>
          <w:jc w:val="center"/>
        </w:trPr>
        <w:tc>
          <w:tcPr>
            <w:tcW w:w="573" w:type="dxa"/>
          </w:tcPr>
          <w:p w:rsidR="008770A1" w:rsidRDefault="008770A1" w:rsidP="00533B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3304" w:type="dxa"/>
          </w:tcPr>
          <w:p w:rsidR="008770A1" w:rsidRDefault="008770A1" w:rsidP="00533B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กิจกรรมทำบุญตักบาตรและถวายดอกบัวทุกวันอาทิตย์ เพื่อถวายเป็นพุทธบูชาปีที่ ๓ จังหวัดอุบลราชธานี</w:t>
            </w:r>
          </w:p>
          <w:p w:rsidR="008770A1" w:rsidRDefault="008770A1" w:rsidP="00533B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ประจำปีงบประมาณ ๒๕๖๔</w:t>
            </w:r>
          </w:p>
        </w:tc>
        <w:tc>
          <w:tcPr>
            <w:tcW w:w="1647" w:type="dxa"/>
          </w:tcPr>
          <w:p w:rsidR="008770A1" w:rsidRDefault="008770A1" w:rsidP="00533B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ผู้บริหาร ครูและบุคลากรโรงเรียนกีฬาจังหวัดอุบลราชธานี</w:t>
            </w:r>
          </w:p>
        </w:tc>
        <w:tc>
          <w:tcPr>
            <w:tcW w:w="1152" w:type="dxa"/>
          </w:tcPr>
          <w:p w:rsidR="008770A1" w:rsidRDefault="008770A1" w:rsidP="00533B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 คน</w:t>
            </w:r>
          </w:p>
        </w:tc>
        <w:tc>
          <w:tcPr>
            <w:tcW w:w="3070" w:type="dxa"/>
          </w:tcPr>
          <w:p w:rsidR="008770A1" w:rsidRDefault="008770A1" w:rsidP="00533B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ของผู้เข้าร่วมกิจกรรมทางศาสนา และนำความรู้ทักษะที่ได้รับไปปรับใช้ในชีวิตประจำวันได้</w:t>
            </w:r>
          </w:p>
        </w:tc>
        <w:tc>
          <w:tcPr>
            <w:tcW w:w="1359" w:type="dxa"/>
          </w:tcPr>
          <w:p w:rsidR="008770A1" w:rsidRDefault="008770A1" w:rsidP="00533B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บริเวณทุ่งศรีเมือง</w:t>
            </w:r>
          </w:p>
        </w:tc>
        <w:tc>
          <w:tcPr>
            <w:tcW w:w="1289" w:type="dxa"/>
          </w:tcPr>
          <w:p w:rsidR="008770A1" w:rsidRDefault="008770A1" w:rsidP="00533B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๖๓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๖๔</w:t>
            </w:r>
          </w:p>
        </w:tc>
        <w:tc>
          <w:tcPr>
            <w:tcW w:w="1263" w:type="dxa"/>
          </w:tcPr>
          <w:p w:rsidR="008770A1" w:rsidRPr="00827445" w:rsidRDefault="008770A1" w:rsidP="00533B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8770A1" w:rsidRPr="008770A1" w:rsidRDefault="008770A1" w:rsidP="00533B3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770A1">
              <w:rPr>
                <w:rFonts w:ascii="TH SarabunIT๙" w:hAnsi="TH SarabunIT๙" w:cs="TH SarabunIT๙" w:hint="cs"/>
                <w:sz w:val="28"/>
                <w:cs/>
              </w:rPr>
              <w:t>- สำนักงานพระพุทธศาสนาจังหวัดอุบลราชธานี</w:t>
            </w:r>
          </w:p>
          <w:p w:rsidR="008770A1" w:rsidRPr="00827445" w:rsidRDefault="008770A1" w:rsidP="00533B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770A1">
              <w:rPr>
                <w:rFonts w:ascii="TH SarabunIT๙" w:hAnsi="TH SarabunIT๙" w:cs="TH SarabunIT๙" w:hint="cs"/>
                <w:sz w:val="28"/>
                <w:cs/>
              </w:rPr>
              <w:t>- โรงเรียนกีฬาจังหวัดอุบลราชธานี</w:t>
            </w:r>
          </w:p>
        </w:tc>
      </w:tr>
    </w:tbl>
    <w:p w:rsidR="00E93BE7" w:rsidRDefault="00E93BE7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93BE7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B91" w:rsidRDefault="00873B91" w:rsidP="00E10780">
      <w:pPr>
        <w:spacing w:after="0" w:line="240" w:lineRule="auto"/>
      </w:pPr>
      <w:r>
        <w:separator/>
      </w:r>
    </w:p>
  </w:endnote>
  <w:endnote w:type="continuationSeparator" w:id="0">
    <w:p w:rsidR="00873B91" w:rsidRDefault="00873B91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B91" w:rsidRDefault="00873B91" w:rsidP="00E10780">
      <w:pPr>
        <w:spacing w:after="0" w:line="240" w:lineRule="auto"/>
      </w:pPr>
      <w:r>
        <w:separator/>
      </w:r>
    </w:p>
  </w:footnote>
  <w:footnote w:type="continuationSeparator" w:id="0">
    <w:p w:rsidR="00873B91" w:rsidRDefault="00873B91" w:rsidP="00E107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45EA7"/>
    <w:rsid w:val="00022079"/>
    <w:rsid w:val="00037248"/>
    <w:rsid w:val="00094F32"/>
    <w:rsid w:val="000E737D"/>
    <w:rsid w:val="000F049F"/>
    <w:rsid w:val="001F57B0"/>
    <w:rsid w:val="002617F1"/>
    <w:rsid w:val="0026740F"/>
    <w:rsid w:val="00282113"/>
    <w:rsid w:val="002B3B6C"/>
    <w:rsid w:val="002D2D0E"/>
    <w:rsid w:val="0032603B"/>
    <w:rsid w:val="00446EF0"/>
    <w:rsid w:val="004558AA"/>
    <w:rsid w:val="00496EC0"/>
    <w:rsid w:val="004E3306"/>
    <w:rsid w:val="004E3543"/>
    <w:rsid w:val="004E6683"/>
    <w:rsid w:val="00521289"/>
    <w:rsid w:val="005234F2"/>
    <w:rsid w:val="005302AE"/>
    <w:rsid w:val="005402E9"/>
    <w:rsid w:val="00543222"/>
    <w:rsid w:val="005453C3"/>
    <w:rsid w:val="005611F4"/>
    <w:rsid w:val="005D5418"/>
    <w:rsid w:val="005F2AA3"/>
    <w:rsid w:val="006020CE"/>
    <w:rsid w:val="0060393B"/>
    <w:rsid w:val="006113E9"/>
    <w:rsid w:val="0062340C"/>
    <w:rsid w:val="00646600"/>
    <w:rsid w:val="006F2AC8"/>
    <w:rsid w:val="0070654E"/>
    <w:rsid w:val="007A1CC5"/>
    <w:rsid w:val="007E77B1"/>
    <w:rsid w:val="00827445"/>
    <w:rsid w:val="0085647F"/>
    <w:rsid w:val="00873B91"/>
    <w:rsid w:val="008770A1"/>
    <w:rsid w:val="008B6DD4"/>
    <w:rsid w:val="00927692"/>
    <w:rsid w:val="00951C33"/>
    <w:rsid w:val="00990E1B"/>
    <w:rsid w:val="009A1800"/>
    <w:rsid w:val="009B2019"/>
    <w:rsid w:val="009B2321"/>
    <w:rsid w:val="009E44D9"/>
    <w:rsid w:val="00A54E9E"/>
    <w:rsid w:val="00A71168"/>
    <w:rsid w:val="00AB33AB"/>
    <w:rsid w:val="00B03652"/>
    <w:rsid w:val="00B05678"/>
    <w:rsid w:val="00B60C3F"/>
    <w:rsid w:val="00BD731E"/>
    <w:rsid w:val="00C3755D"/>
    <w:rsid w:val="00C63651"/>
    <w:rsid w:val="00C6753E"/>
    <w:rsid w:val="00C80868"/>
    <w:rsid w:val="00CA2447"/>
    <w:rsid w:val="00CD0FC5"/>
    <w:rsid w:val="00CE1F62"/>
    <w:rsid w:val="00D01EBE"/>
    <w:rsid w:val="00D40C86"/>
    <w:rsid w:val="00D45EA7"/>
    <w:rsid w:val="00D551B6"/>
    <w:rsid w:val="00DA241E"/>
    <w:rsid w:val="00DF7A33"/>
    <w:rsid w:val="00E10780"/>
    <w:rsid w:val="00E137B8"/>
    <w:rsid w:val="00E75DCF"/>
    <w:rsid w:val="00E86CC5"/>
    <w:rsid w:val="00E93BE7"/>
    <w:rsid w:val="00EE086C"/>
    <w:rsid w:val="00EE7577"/>
    <w:rsid w:val="00EF210E"/>
    <w:rsid w:val="00F06341"/>
    <w:rsid w:val="00F41707"/>
    <w:rsid w:val="00FE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A711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A7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1007</Words>
  <Characters>5745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</dc:creator>
  <cp:lastModifiedBy>Windows User</cp:lastModifiedBy>
  <cp:revision>5</cp:revision>
  <cp:lastPrinted>2020-01-06T08:42:00Z</cp:lastPrinted>
  <dcterms:created xsi:type="dcterms:W3CDTF">2020-12-09T03:56:00Z</dcterms:created>
  <dcterms:modified xsi:type="dcterms:W3CDTF">2020-12-15T09:41:00Z</dcterms:modified>
</cp:coreProperties>
</file>